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685"/>
      </w:tblGrid>
      <w:tr w:rsidR="0061441A" w:rsidRPr="00610231" w:rsidTr="0061441A">
        <w:trPr>
          <w:trHeight w:val="42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1A" w:rsidRPr="00610231" w:rsidRDefault="0061441A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收案編號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41A" w:rsidRPr="00610231" w:rsidRDefault="0061441A" w:rsidP="004F7E5D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1A" w:rsidRPr="00610231" w:rsidRDefault="0061441A" w:rsidP="0061441A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61441A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297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發票抬頭</w:t>
            </w:r>
          </w:p>
        </w:tc>
        <w:tc>
          <w:tcPr>
            <w:tcW w:w="368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61441A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發票統編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C2476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nil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聯絡人地址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C2476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31" w:rsidRPr="00610231" w:rsidRDefault="00BC2476" w:rsidP="0061441A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種子種類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2476" w:rsidRP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檢測病原</w:t>
            </w:r>
          </w:p>
        </w:tc>
      </w:tr>
      <w:tr w:rsidR="00610231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231" w:rsidRPr="00610231" w:rsidRDefault="00610231" w:rsidP="00053F2B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10231" w:rsidRPr="00610231" w:rsidRDefault="00610231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610231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231" w:rsidRPr="00610231" w:rsidRDefault="00610231" w:rsidP="00053F2B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10231" w:rsidRPr="00610231" w:rsidRDefault="00610231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C2476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C2476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nil"/>
              <w:left w:val="single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thickThinSmallGap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C2476" w:rsidRPr="00610231" w:rsidTr="0061441A">
        <w:trPr>
          <w:trHeight w:val="615"/>
          <w:jc w:val="center"/>
        </w:trPr>
        <w:tc>
          <w:tcPr>
            <w:tcW w:w="1843" w:type="dxa"/>
            <w:tcBorders>
              <w:top w:val="thickThinSmallGap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31" w:rsidRDefault="00BC2476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610231">
              <w:rPr>
                <w:rFonts w:ascii="標楷體" w:eastAsia="標楷體" w:hAnsi="標楷體" w:hint="eastAsia"/>
              </w:rPr>
              <w:t>指定實驗室</w:t>
            </w:r>
          </w:p>
          <w:p w:rsidR="00610231" w:rsidRPr="00610231" w:rsidRDefault="00610231" w:rsidP="00610231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3"/>
            <w:tcBorders>
              <w:top w:val="thickThinSmallGap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C2476" w:rsidRPr="00610231" w:rsidRDefault="00BC2476" w:rsidP="00053F2B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996828" w:rsidRPr="00610231" w:rsidRDefault="00610231">
      <w:pPr>
        <w:rPr>
          <w:rFonts w:ascii="標楷體" w:eastAsia="標楷體" w:hAnsi="標楷體"/>
        </w:rPr>
      </w:pPr>
      <w:r w:rsidRPr="00610231">
        <w:rPr>
          <w:rFonts w:ascii="標楷體" w:eastAsia="標楷體" w:hAnsi="標楷體" w:cs="新細明體" w:hint="eastAsia"/>
          <w:color w:val="000000"/>
          <w:kern w:val="0"/>
          <w:szCs w:val="24"/>
        </w:rPr>
        <w:t>請填寫</w:t>
      </w:r>
      <w:r w:rsidRPr="0061023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粗框</w:t>
      </w:r>
      <w:r w:rsidRPr="00610231">
        <w:rPr>
          <w:rFonts w:ascii="標楷體" w:eastAsia="標楷體" w:hAnsi="標楷體" w:cs="新細明體" w:hint="eastAsia"/>
          <w:color w:val="000000"/>
          <w:kern w:val="0"/>
          <w:szCs w:val="24"/>
        </w:rPr>
        <w:t>內容後，寄至</w:t>
      </w:r>
      <w:r w:rsidR="00112D5D">
        <w:rPr>
          <w:rFonts w:ascii="標楷體" w:eastAsia="標楷體" w:hAnsi="標楷體" w:cs="新細明體" w:hint="eastAsia"/>
          <w:color w:val="000000"/>
          <w:kern w:val="0"/>
          <w:szCs w:val="24"/>
        </w:rPr>
        <w:t>中興大學植物教學醫院</w:t>
      </w:r>
      <w:r w:rsidRPr="00610231">
        <w:rPr>
          <w:rFonts w:ascii="標楷體" w:eastAsia="標楷體" w:hAnsi="標楷體" w:cs="新細明體" w:hint="eastAsia"/>
          <w:color w:val="000000"/>
          <w:kern w:val="0"/>
          <w:szCs w:val="24"/>
        </w:rPr>
        <w:t>p</w:t>
      </w:r>
      <w:r w:rsidRPr="00610231">
        <w:rPr>
          <w:rFonts w:ascii="標楷體" w:eastAsia="標楷體" w:hAnsi="標楷體" w:cs="新細明體"/>
          <w:color w:val="000000"/>
          <w:kern w:val="0"/>
          <w:szCs w:val="24"/>
        </w:rPr>
        <w:t>th@nchu.edu.tw</w:t>
      </w:r>
      <w:bookmarkStart w:id="0" w:name="_GoBack"/>
      <w:bookmarkEnd w:id="0"/>
    </w:p>
    <w:sectPr w:rsidR="00996828" w:rsidRPr="00610231" w:rsidSect="00BC2476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76"/>
    <w:rsid w:val="00053F2B"/>
    <w:rsid w:val="00112D5D"/>
    <w:rsid w:val="004F7E5D"/>
    <w:rsid w:val="00610231"/>
    <w:rsid w:val="0061441A"/>
    <w:rsid w:val="00996828"/>
    <w:rsid w:val="00B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38881-B8D2-49F4-A978-D9CEF36F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23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</Words>
  <Characters>102</Characters>
  <Application>Microsoft Office Word</Application>
  <DocSecurity>0</DocSecurity>
  <Lines>1</Lines>
  <Paragraphs>1</Paragraphs>
  <ScaleCrop>false</ScaleCrop>
  <Company>National Chung Hsing University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行政人員</dc:creator>
  <cp:keywords/>
  <dc:description/>
  <cp:lastModifiedBy>行政人員</cp:lastModifiedBy>
  <cp:revision>5</cp:revision>
  <dcterms:created xsi:type="dcterms:W3CDTF">2026-02-10T03:08:00Z</dcterms:created>
  <dcterms:modified xsi:type="dcterms:W3CDTF">2026-03-24T08:49:00Z</dcterms:modified>
</cp:coreProperties>
</file>